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35A3A152" w:rsidR="004642C2" w:rsidRPr="008A2877" w:rsidRDefault="004642C2" w:rsidP="004642C2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 xml:space="preserve">Annex I: Bedrijfsgegevens </w:t>
      </w:r>
      <w:bookmarkEnd w:id="0"/>
      <w:r w:rsidR="000C6549">
        <w:t>Gegadigde</w:t>
      </w:r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317E9E73" w14:textId="54D3EBE6" w:rsidR="004642C2" w:rsidRPr="008A2877" w:rsidRDefault="00C943DF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9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D23BCB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EAF1DD"/>
          </w:tcPr>
          <w:p w14:paraId="317E9EB0" w14:textId="77777777" w:rsidR="004642C2" w:rsidRPr="008A2877" w:rsidRDefault="004642C2" w:rsidP="00D23BCB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585FC6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8A2877"/>
    <w:p w14:paraId="317E9EC4" w14:textId="77777777" w:rsidR="008A2877" w:rsidRDefault="008A2877" w:rsidP="008A2877"/>
    <w:p w14:paraId="317E9EC5" w14:textId="77777777" w:rsidR="00157EF1" w:rsidRPr="008A2877" w:rsidRDefault="008A2877" w:rsidP="008A2877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7E9EC8" w14:textId="77777777" w:rsidR="00DD4E71" w:rsidRDefault="00DD4E71" w:rsidP="008A2877">
      <w:pPr>
        <w:spacing w:line="240" w:lineRule="auto"/>
      </w:pPr>
      <w:r>
        <w:separator/>
      </w:r>
    </w:p>
  </w:endnote>
  <w:endnote w:type="continuationSeparator" w:id="0">
    <w:p w14:paraId="317E9EC9" w14:textId="77777777" w:rsidR="00DD4E71" w:rsidRDefault="00DD4E71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59AF48BE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</w:t>
    </w:r>
    <w:r w:rsidR="000C6549">
      <w:t>Gegadigde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E9EC6" w14:textId="77777777" w:rsidR="00DD4E71" w:rsidRDefault="00DD4E71" w:rsidP="008A2877">
      <w:pPr>
        <w:spacing w:line="240" w:lineRule="auto"/>
      </w:pPr>
      <w:r>
        <w:separator/>
      </w:r>
    </w:p>
  </w:footnote>
  <w:footnote w:type="continuationSeparator" w:id="0">
    <w:p w14:paraId="317E9EC7" w14:textId="77777777" w:rsidR="00DD4E71" w:rsidRDefault="00DD4E71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C6549"/>
    <w:rsid w:val="00157EF1"/>
    <w:rsid w:val="004642C2"/>
    <w:rsid w:val="00585FC6"/>
    <w:rsid w:val="008A2877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FE32B078A3441B1CA4D6CEC5BABF7" ma:contentTypeVersion="" ma:contentTypeDescription="Een nieuw document maken." ma:contentTypeScope="" ma:versionID="292c9ffdab6365f9444871b3c41ff02b">
  <xsd:schema xmlns:xsd="http://www.w3.org/2001/XMLSchema" xmlns:xs="http://www.w3.org/2001/XMLSchema" xmlns:p="http://schemas.microsoft.com/office/2006/metadata/properties" xmlns:ns2="25E5AAFC-84FA-4434-920F-9E908C0BDCD3" xmlns:ns3="25e5aafc-84fa-4434-920f-9e908c0bdcd3" xmlns:ns4="232fe557-ef79-448c-95e1-f74baca94817" targetNamespace="http://schemas.microsoft.com/office/2006/metadata/properties" ma:root="true" ma:fieldsID="b9a3f7801c3c5498dd19c49a485ed067" ns2:_="" ns3:_="" ns4:_="">
    <xsd:import namespace="25E5AAFC-84FA-4434-920F-9E908C0BDCD3"/>
    <xsd:import namespace="25e5aafc-84fa-4434-920f-9e908c0bdcd3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5AAFC-84FA-4434-920F-9E908C0BD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e5aafc-84fa-4434-920f-9e908c0bdcd3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53035C-E091-4825-9AA3-8621909EF977}"/>
</file>

<file path=customXml/itemProps3.xml><?xml version="1.0" encoding="utf-8"?>
<ds:datastoreItem xmlns:ds="http://schemas.openxmlformats.org/officeDocument/2006/customXml" ds:itemID="{0563A617-6ACB-4500-877E-78FE05917B78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043d1da-5331-4c71-b665-5d82d009f642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2018-11-02T15:41:00Z</dcterms:created>
  <dcterms:modified xsi:type="dcterms:W3CDTF">2018-11-02T15:42:00Z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0x0101002A0FE32B078A3441B1CA4D6CEC5BABF7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